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0F04" w14:textId="3A681761" w:rsidR="00721A7D" w:rsidRPr="00721A7D" w:rsidRDefault="00721A7D" w:rsidP="00721A7D">
      <w:pPr>
        <w:jc w:val="center"/>
        <w:rPr>
          <w:b/>
        </w:rPr>
      </w:pPr>
      <w:r w:rsidRPr="00721A7D">
        <w:rPr>
          <w:b/>
        </w:rPr>
        <w:t>ZGŁOSZENIE UCZESTNIKA KONKURSU</w:t>
      </w:r>
    </w:p>
    <w:p w14:paraId="0020D67D" w14:textId="71CE7512" w:rsidR="003E324E" w:rsidRDefault="00721A7D" w:rsidP="00721A7D">
      <w:pPr>
        <w:jc w:val="center"/>
        <w:rPr>
          <w:b/>
        </w:rPr>
      </w:pPr>
      <w:r w:rsidRPr="00721A7D">
        <w:rPr>
          <w:b/>
        </w:rPr>
        <w:t xml:space="preserve">ORGANIZOWANEGO PRZEZ </w:t>
      </w:r>
      <w:r w:rsidR="00C84459" w:rsidRPr="00C84459">
        <w:rPr>
          <w:b/>
        </w:rPr>
        <w:t>BIBLIOTEK</w:t>
      </w:r>
      <w:r w:rsidR="00C84459">
        <w:rPr>
          <w:b/>
        </w:rPr>
        <w:t>Ę</w:t>
      </w:r>
      <w:r w:rsidR="00C84459" w:rsidRPr="00C84459">
        <w:rPr>
          <w:b/>
        </w:rPr>
        <w:t xml:space="preserve"> SAMORZĄDOW</w:t>
      </w:r>
      <w:r w:rsidR="00C84459">
        <w:rPr>
          <w:b/>
        </w:rPr>
        <w:t>Ą</w:t>
      </w:r>
      <w:r w:rsidR="00C84459" w:rsidRPr="00C84459">
        <w:rPr>
          <w:b/>
        </w:rPr>
        <w:t xml:space="preserve"> GMINY I MIASTA W DRZEWICY</w:t>
      </w:r>
    </w:p>
    <w:p w14:paraId="06D11836" w14:textId="77777777" w:rsidR="00721A7D" w:rsidRDefault="00721A7D" w:rsidP="00721A7D">
      <w:pPr>
        <w:jc w:val="center"/>
        <w:rPr>
          <w:b/>
        </w:rPr>
      </w:pPr>
    </w:p>
    <w:p w14:paraId="26A746A9" w14:textId="65E958C3" w:rsidR="00721A7D" w:rsidRDefault="002E2766" w:rsidP="000B148F">
      <w:pPr>
        <w:spacing w:after="0" w:line="240" w:lineRule="auto"/>
        <w:jc w:val="both"/>
      </w:pPr>
      <w:r>
        <w:t xml:space="preserve">Jako rodzic/prawny opiekun* </w:t>
      </w:r>
      <w:r w:rsidR="005E682E">
        <w:t>oświadczam, że dziecko……………………………………………………</w:t>
      </w:r>
      <w:r w:rsidR="008404B2">
        <w:t xml:space="preserve"> jest</w:t>
      </w:r>
      <w:r w:rsidR="00721A7D" w:rsidRPr="00721A7D">
        <w:t xml:space="preserve"> </w:t>
      </w:r>
      <w:r w:rsidR="00721A7D">
        <w:t xml:space="preserve">twórcą </w:t>
      </w:r>
      <w:r w:rsidR="00C84459">
        <w:t>przesłanej recenzji</w:t>
      </w:r>
      <w:r w:rsidR="00721A7D">
        <w:t xml:space="preserve"> i p</w:t>
      </w:r>
      <w:r w:rsidR="008404B2">
        <w:t>osiada do</w:t>
      </w:r>
      <w:r w:rsidR="00721A7D">
        <w:t xml:space="preserve"> nie</w:t>
      </w:r>
      <w:r w:rsidR="008404B2">
        <w:t>j niczym nie</w:t>
      </w:r>
      <w:r w:rsidR="00721A7D">
        <w:t xml:space="preserve"> ograniczone prawa osobiste i majątkowe oraz</w:t>
      </w:r>
      <w:bookmarkStart w:id="0" w:name="_GoBack"/>
      <w:bookmarkEnd w:id="0"/>
      <w:r w:rsidR="00721A7D">
        <w:t xml:space="preserve"> </w:t>
      </w:r>
      <w:r w:rsidR="00721A7D" w:rsidRPr="00721A7D">
        <w:t>zapozna</w:t>
      </w:r>
      <w:r w:rsidR="008404B2">
        <w:t>łem</w:t>
      </w:r>
      <w:r w:rsidR="00721A7D" w:rsidRPr="00721A7D">
        <w:t xml:space="preserve"> się z</w:t>
      </w:r>
      <w:r w:rsidR="00721A7D">
        <w:t> </w:t>
      </w:r>
      <w:r w:rsidR="00721A7D" w:rsidRPr="00721A7D">
        <w:t xml:space="preserve">regulaminem </w:t>
      </w:r>
      <w:r w:rsidR="00721A7D">
        <w:t>k</w:t>
      </w:r>
      <w:r w:rsidR="00721A7D" w:rsidRPr="00721A7D">
        <w:t>onkursu</w:t>
      </w:r>
      <w:r w:rsidR="00C84459">
        <w:t xml:space="preserve"> na recenzję książki.</w:t>
      </w:r>
    </w:p>
    <w:p w14:paraId="17BEE220" w14:textId="77777777" w:rsidR="008404B2" w:rsidRDefault="008404B2" w:rsidP="00721A7D">
      <w:pPr>
        <w:spacing w:after="0" w:line="480" w:lineRule="auto"/>
        <w:jc w:val="both"/>
      </w:pPr>
    </w:p>
    <w:p w14:paraId="61E58479" w14:textId="3D54DA33" w:rsidR="008404B2" w:rsidRDefault="008404B2" w:rsidP="00721A7D">
      <w:pPr>
        <w:spacing w:after="0" w:line="480" w:lineRule="auto"/>
        <w:jc w:val="both"/>
      </w:pPr>
      <w:r>
        <w:t>DANE KONTAKTOWE:</w:t>
      </w:r>
    </w:p>
    <w:p w14:paraId="6A6F7759" w14:textId="5A2051A4" w:rsidR="008404B2" w:rsidRDefault="008404B2" w:rsidP="00721A7D">
      <w:pPr>
        <w:spacing w:after="0" w:line="480" w:lineRule="auto"/>
        <w:jc w:val="both"/>
      </w:pPr>
      <w:r>
        <w:t>Telefon ……………………………………………..</w:t>
      </w:r>
    </w:p>
    <w:p w14:paraId="7F7927D0" w14:textId="2A20B160" w:rsidR="008404B2" w:rsidRDefault="008404B2" w:rsidP="00721A7D">
      <w:pPr>
        <w:spacing w:after="0" w:line="480" w:lineRule="auto"/>
        <w:jc w:val="both"/>
      </w:pPr>
      <w:r>
        <w:t>LUB</w:t>
      </w:r>
    </w:p>
    <w:p w14:paraId="43418C30" w14:textId="2734CF19" w:rsidR="008404B2" w:rsidRPr="00721A7D" w:rsidRDefault="008404B2" w:rsidP="00721A7D">
      <w:pPr>
        <w:spacing w:after="0" w:line="480" w:lineRule="auto"/>
        <w:jc w:val="both"/>
      </w:pPr>
      <w:r>
        <w:t>E-mail ……………………………………………….</w:t>
      </w:r>
    </w:p>
    <w:p w14:paraId="368115AC" w14:textId="174DD9AD" w:rsidR="00721A7D" w:rsidRDefault="00721A7D" w:rsidP="00035582">
      <w:pPr>
        <w:ind w:left="5664" w:firstLine="708"/>
        <w:rPr>
          <w:rFonts w:ascii="Calibri" w:hAnsi="Calibri" w:cs="Calibri"/>
        </w:rPr>
      </w:pPr>
      <w:r>
        <w:t xml:space="preserve"> </w:t>
      </w:r>
    </w:p>
    <w:p w14:paraId="11292FCB" w14:textId="03841467" w:rsidR="00721A7D" w:rsidRDefault="00721A7D" w:rsidP="00721A7D">
      <w:pPr>
        <w:jc w:val="both"/>
      </w:pPr>
      <w:r>
        <w:t>Wyrażam zgodę na przetwarzanie danych osobowych</w:t>
      </w:r>
      <w:r w:rsidR="003219D7">
        <w:t xml:space="preserve"> dziecka</w:t>
      </w:r>
      <w:r>
        <w:t xml:space="preserve"> przez </w:t>
      </w:r>
      <w:r w:rsidR="00C84459" w:rsidRPr="00C84459">
        <w:t>Bibliotek</w:t>
      </w:r>
      <w:r w:rsidR="00C84459">
        <w:t>ę</w:t>
      </w:r>
      <w:r w:rsidR="00C84459" w:rsidRPr="00C84459">
        <w:t xml:space="preserve"> Samorządow</w:t>
      </w:r>
      <w:r w:rsidR="00035582">
        <w:t>ą</w:t>
      </w:r>
      <w:r w:rsidR="00C84459" w:rsidRPr="00C84459">
        <w:t xml:space="preserve"> Gminy i Miasta w</w:t>
      </w:r>
      <w:r w:rsidR="00C84459">
        <w:t> </w:t>
      </w:r>
      <w:r w:rsidR="00C84459" w:rsidRPr="00C84459">
        <w:t>Drzewicy, ul. Stawowa 27A, 26-340 Drzewica</w:t>
      </w:r>
      <w:r>
        <w:t xml:space="preserve">, w celu uczestnictwa w konkursie na </w:t>
      </w:r>
      <w:r w:rsidR="00C84459">
        <w:t>recenzję książki</w:t>
      </w:r>
      <w:r>
        <w:t xml:space="preserve"> oraz realizacji jego przebiegu, w tym do podania do publicznej wiadomości wyników konkursu wraz z imieniem i nazwiskiem.</w:t>
      </w:r>
    </w:p>
    <w:p w14:paraId="741B3D15" w14:textId="77777777" w:rsidR="00721A7D" w:rsidRDefault="00721A7D" w:rsidP="00721A7D"/>
    <w:p w14:paraId="540353A0" w14:textId="77777777" w:rsidR="00721A7D" w:rsidRDefault="00721A7D" w:rsidP="00721A7D">
      <w:pPr>
        <w:jc w:val="center"/>
      </w:pPr>
      <w:r>
        <w:t xml:space="preserve">                                                                                                                      ………………………………………………………</w:t>
      </w:r>
    </w:p>
    <w:p w14:paraId="4AB10C52" w14:textId="5CF57738" w:rsidR="00035582" w:rsidRDefault="00721A7D" w:rsidP="00035582">
      <w:pPr>
        <w:jc w:val="right"/>
      </w:pPr>
      <w:r>
        <w:t>(data, miejsce i podpis osoby wyrażającej zgodę)</w:t>
      </w:r>
    </w:p>
    <w:p w14:paraId="4FEB986D" w14:textId="1C437BD2" w:rsidR="002E2766" w:rsidRDefault="002E2766" w:rsidP="00035582">
      <w:pPr>
        <w:jc w:val="right"/>
      </w:pPr>
    </w:p>
    <w:p w14:paraId="63F1E22E" w14:textId="1A63EBBE" w:rsidR="002E2766" w:rsidRPr="00721A7D" w:rsidRDefault="002E2766" w:rsidP="002E2766">
      <w:r>
        <w:t>*niepotrzebne skreślić</w:t>
      </w:r>
    </w:p>
    <w:sectPr w:rsidR="002E2766" w:rsidRPr="00721A7D" w:rsidSect="0072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A6A"/>
    <w:multiLevelType w:val="hybridMultilevel"/>
    <w:tmpl w:val="DEF61A5A"/>
    <w:lvl w:ilvl="0" w:tplc="A76C88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2559"/>
    <w:multiLevelType w:val="hybridMultilevel"/>
    <w:tmpl w:val="CB9E15EC"/>
    <w:lvl w:ilvl="0" w:tplc="5CA0CF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75AE"/>
    <w:multiLevelType w:val="hybridMultilevel"/>
    <w:tmpl w:val="19DA358C"/>
    <w:lvl w:ilvl="0" w:tplc="9C7CE6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E79D6"/>
    <w:multiLevelType w:val="hybridMultilevel"/>
    <w:tmpl w:val="D63AF832"/>
    <w:lvl w:ilvl="0" w:tplc="0C4E82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D"/>
    <w:rsid w:val="00035582"/>
    <w:rsid w:val="000B148F"/>
    <w:rsid w:val="00271794"/>
    <w:rsid w:val="00274BAD"/>
    <w:rsid w:val="00296F86"/>
    <w:rsid w:val="002D2AB4"/>
    <w:rsid w:val="002E2766"/>
    <w:rsid w:val="003219D7"/>
    <w:rsid w:val="003E324E"/>
    <w:rsid w:val="00477504"/>
    <w:rsid w:val="004A7906"/>
    <w:rsid w:val="005E682E"/>
    <w:rsid w:val="00721A7D"/>
    <w:rsid w:val="0074612E"/>
    <w:rsid w:val="008404B2"/>
    <w:rsid w:val="009306F2"/>
    <w:rsid w:val="0096260F"/>
    <w:rsid w:val="00A60CA7"/>
    <w:rsid w:val="00B354FE"/>
    <w:rsid w:val="00C21999"/>
    <w:rsid w:val="00C35CB7"/>
    <w:rsid w:val="00C84459"/>
    <w:rsid w:val="00C85C2E"/>
    <w:rsid w:val="00DB52ED"/>
    <w:rsid w:val="00F16D8A"/>
    <w:rsid w:val="00F46C82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AB0D"/>
  <w15:chartTrackingRefBased/>
  <w15:docId w15:val="{49C428D0-042E-4D1F-A30B-1E50490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Urszula Kalużna</cp:lastModifiedBy>
  <cp:revision>8</cp:revision>
  <dcterms:created xsi:type="dcterms:W3CDTF">2019-03-19T14:27:00Z</dcterms:created>
  <dcterms:modified xsi:type="dcterms:W3CDTF">2019-03-20T12:37:00Z</dcterms:modified>
</cp:coreProperties>
</file>